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1F996" w14:textId="77777777" w:rsidR="00682FC0" w:rsidRPr="00682FC0" w:rsidRDefault="00682FC0" w:rsidP="00682F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</w:rPr>
      </w:pP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</w:rPr>
        <w:t>Юридическа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</w:rPr>
        <w:t>комисия</w:t>
      </w:r>
      <w:proofErr w:type="spellEnd"/>
    </w:p>
    <w:p w14:paraId="59F0D4DE" w14:textId="77777777" w:rsidR="00682FC0" w:rsidRPr="00682FC0" w:rsidRDefault="00682FC0" w:rsidP="00682F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</w:rPr>
      </w:pPr>
      <w:r w:rsidRPr="00682FC0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</w:rPr>
        <w:t>ПРОТОКОЛ № 31</w:t>
      </w:r>
    </w:p>
    <w:p w14:paraId="07233FA3" w14:textId="77777777" w:rsidR="00682FC0" w:rsidRPr="00682FC0" w:rsidRDefault="00682FC0" w:rsidP="00682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Днес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09.09.2026,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16:00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часа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град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Ихтиман, в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заседателна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зала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общ.Ихтиман</w:t>
      </w:r>
      <w:proofErr w:type="spellEnd"/>
      <w:proofErr w:type="gram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заседание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Постоянна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комисия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Юридическа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комисия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".</w:t>
      </w:r>
    </w:p>
    <w:p w14:paraId="6E4D14C6" w14:textId="77777777" w:rsidR="00682FC0" w:rsidRPr="00682FC0" w:rsidRDefault="00682FC0" w:rsidP="00682FC0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ЗАКОННОСТ, ОБЩЕСТВЕН РЕД, КОНФЛИКТ НА ИНТЕРЕСИ, БЕЗОПАСНОСТ НА ДВИЖЕНИЕТО, КАКТО И УПРАЖНЯВАЩ ТЕКУЩ И ПОСЛЕДВАЩ КОНТРОЛ ВЪРХУ АКТОВЕТЕ НА КМЕТА НА ОБЩИНАТА ИЗДАДЕНИ ВЪЗ ОСНОВА НА РЕШЕНИЯ НА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ОбС</w:t>
      </w:r>
      <w:proofErr w:type="spellEnd"/>
    </w:p>
    <w:p w14:paraId="1E22D17D" w14:textId="77777777" w:rsidR="00682FC0" w:rsidRPr="00682FC0" w:rsidRDefault="00682FC0" w:rsidP="00682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Светлана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Йорданова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Колева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Присъствал</w:t>
      </w:r>
      <w:proofErr w:type="spellEnd"/>
    </w:p>
    <w:p w14:paraId="38CB6F11" w14:textId="77777777" w:rsidR="00682FC0" w:rsidRPr="00682FC0" w:rsidRDefault="00682FC0" w:rsidP="00682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Присъствал</w:t>
      </w:r>
      <w:proofErr w:type="spellEnd"/>
    </w:p>
    <w:p w14:paraId="6F70C407" w14:textId="77777777" w:rsidR="00682FC0" w:rsidRPr="00682FC0" w:rsidRDefault="00682FC0" w:rsidP="00682FC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Георги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Стефчов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Момчилов</w:t>
      </w:r>
      <w:proofErr w:type="spellEnd"/>
    </w:p>
    <w:p w14:paraId="541D2D1D" w14:textId="77777777" w:rsidR="00682FC0" w:rsidRPr="00682FC0" w:rsidRDefault="00682FC0" w:rsidP="00682FC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Денис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Стоянова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Караджова</w:t>
      </w:r>
      <w:proofErr w:type="spellEnd"/>
    </w:p>
    <w:p w14:paraId="7E589303" w14:textId="77777777" w:rsidR="00682FC0" w:rsidRPr="00682FC0" w:rsidRDefault="00682FC0" w:rsidP="00682FC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Десислава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Георгиева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Христоскова-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Николова</w:t>
      </w:r>
      <w:proofErr w:type="spellEnd"/>
    </w:p>
    <w:p w14:paraId="270CE65C" w14:textId="77777777" w:rsidR="00682FC0" w:rsidRPr="00682FC0" w:rsidRDefault="00682FC0" w:rsidP="00682FC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Кирил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Иванов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Узунов</w:t>
      </w:r>
      <w:proofErr w:type="spellEnd"/>
    </w:p>
    <w:p w14:paraId="34EE0C19" w14:textId="77777777" w:rsidR="00682FC0" w:rsidRPr="00682FC0" w:rsidRDefault="00682FC0" w:rsidP="00682FC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Милена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Кирилова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Чомакова</w:t>
      </w:r>
      <w:proofErr w:type="spellEnd"/>
    </w:p>
    <w:p w14:paraId="2B52E929" w14:textId="77777777" w:rsidR="00682FC0" w:rsidRPr="00682FC0" w:rsidRDefault="00682FC0" w:rsidP="00682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Отсъствал</w:t>
      </w:r>
      <w:proofErr w:type="spellEnd"/>
    </w:p>
    <w:p w14:paraId="26C787B6" w14:textId="77777777" w:rsidR="00682FC0" w:rsidRPr="00682FC0" w:rsidRDefault="00682FC0" w:rsidP="00682FC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Петър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Христов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Беков</w:t>
      </w:r>
      <w:proofErr w:type="spellEnd"/>
    </w:p>
    <w:p w14:paraId="4FAE2556" w14:textId="77777777" w:rsidR="00682FC0" w:rsidRPr="00682FC0" w:rsidRDefault="00682FC0" w:rsidP="00682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82F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Присъствали</w:t>
      </w:r>
      <w:proofErr w:type="spellEnd"/>
      <w:r w:rsidRPr="00682F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още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Даниела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Панайотова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зам.кмет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Беатриче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Търнаджийска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дирекция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ОА</w:t>
      </w:r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Тони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Кацаров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зам.кмет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Деница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ценева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proofErr w:type="gram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мл.юрист</w:t>
      </w:r>
      <w:proofErr w:type="spellEnd"/>
      <w:proofErr w:type="gram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6DB3460" w14:textId="77777777" w:rsidR="00682FC0" w:rsidRDefault="00682FC0" w:rsidP="00682FC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bg-BG"/>
        </w:rPr>
      </w:pP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Дневен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ред</w:t>
      </w:r>
      <w:proofErr w:type="spellEnd"/>
    </w:p>
    <w:p w14:paraId="46C2FAD3" w14:textId="0492E92F" w:rsidR="00102FE3" w:rsidRPr="00102FE3" w:rsidRDefault="00102FE3" w:rsidP="00682FC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102F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Дневния ред е приет  с 6 гласа „за“</w:t>
      </w:r>
    </w:p>
    <w:p w14:paraId="1436D78C" w14:textId="5ED77131" w:rsidR="00102FE3" w:rsidRDefault="00682FC0" w:rsidP="00102F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1 - 95.00-214 / 28.08.2026: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Приемане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2026г.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Ихтиман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 с </w:t>
      </w:r>
      <w:r w:rsidR="00102F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положително становище за разглеждане на сесия.</w:t>
      </w:r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proofErr w:type="spellStart"/>
      <w:proofErr w:type="gram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Гласуване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:</w:t>
      </w:r>
      <w:proofErr w:type="gram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с 4   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гласа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"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proofErr w:type="gram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" ,</w:t>
      </w:r>
      <w:proofErr w:type="gram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 2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гласа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"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въздържал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"</w:t>
      </w:r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2 - 95.00-213 / 27.08.2026: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2025г.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Ихтиман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 </w:t>
      </w:r>
      <w:r w:rsidR="00102F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запозната с предложението.</w:t>
      </w:r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Гласуване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 </w:t>
      </w:r>
      <w:r w:rsidR="00102F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3 </w:t>
      </w:r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гласа"за",0 "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против</w:t>
      </w:r>
      <w:proofErr w:type="spellEnd"/>
      <w:proofErr w:type="gram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" ,</w:t>
      </w:r>
      <w:proofErr w:type="gram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102F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3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гласа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"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въздържал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"</w:t>
      </w:r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3 - 95.00-211 / </w:t>
      </w:r>
      <w:proofErr w:type="gram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09.09.2026:Върнато</w:t>
      </w:r>
      <w:proofErr w:type="gram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ново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обсъждане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основание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чл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45,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4,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изречение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предложение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първо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ЗМСМА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556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33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30.07.2026 г.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Общински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съвет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Ихтиман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постъпило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администрация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Софийска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вх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. № 08-11-21/07.08.2026 г.</w:t>
      </w:r>
    </w:p>
    <w:p w14:paraId="3AB622D7" w14:textId="4E650327" w:rsidR="00682FC0" w:rsidRPr="00682FC0" w:rsidRDefault="00682FC0" w:rsidP="00102F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</w:t>
      </w:r>
      <w:proofErr w:type="spellEnd"/>
      <w:r w:rsidR="00102F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и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сията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  с</w:t>
      </w:r>
      <w:proofErr w:type="gram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положително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разглеждане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сесия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4 - 95.00-221 / </w:t>
      </w:r>
      <w:proofErr w:type="gram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02.09.2026:Върнато</w:t>
      </w:r>
      <w:proofErr w:type="gram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ново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обсъждане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основание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чл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45,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4,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изречение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предложение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първо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ЗМСМА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557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33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30.07.2026 г.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Общински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съвет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Ихтиман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постъпило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администрация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Софийска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вх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№ 08-11-21/07.08.2026 г.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във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връзка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продажба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недвижим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имот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собственост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съставляващ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УПИ IX-99, кв.-99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РП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с.Стамболово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общ.Ихтиман</w:t>
      </w:r>
      <w:proofErr w:type="spellEnd"/>
      <w:proofErr w:type="gram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обл.Софийска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F3D05E2" w14:textId="6317B393" w:rsidR="00682FC0" w:rsidRDefault="00682FC0" w:rsidP="00682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 с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положително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разглеждане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сесия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5 - 95.00-226 / </w:t>
      </w:r>
      <w:proofErr w:type="gram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04.09.2026:Върнато</w:t>
      </w:r>
      <w:proofErr w:type="gram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ново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обсъждане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основание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чл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45,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4,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изречение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предложение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първо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ЗМСМА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563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33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30.07.2026 г.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Общински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съвет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Ихтиман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постъпило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администрация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Софийска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вх</w:t>
      </w:r>
      <w:proofErr w:type="spellEnd"/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t>. № 08-11-21/07.08.2026 г.</w:t>
      </w:r>
    </w:p>
    <w:p w14:paraId="0E6F24EF" w14:textId="31E6BE0B" w:rsidR="00682FC0" w:rsidRPr="00682FC0" w:rsidRDefault="00682FC0" w:rsidP="00682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Комисията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 с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положително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становище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разглеждане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сесия</w:t>
      </w:r>
      <w:proofErr w:type="spellEnd"/>
      <w:r w:rsidRPr="00682F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682FC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58E8A124" w14:textId="77777777" w:rsidR="00682FC0" w:rsidRPr="00682FC0" w:rsidRDefault="00682FC0" w:rsidP="00682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82FC0">
        <w:rPr>
          <w:rFonts w:ascii="Times New Roman" w:eastAsia="Times New Roman" w:hAnsi="Times New Roman" w:cs="Times New Roman"/>
          <w:color w:val="000000"/>
          <w:sz w:val="27"/>
          <w:szCs w:val="27"/>
        </w:rPr>
        <w:t>ПРЕДСЕДАТЕЛ: .............................               ПРОТОКОЛИСТ: .............................</w:t>
      </w:r>
    </w:p>
    <w:p w14:paraId="2632C108" w14:textId="77777777" w:rsidR="009A422F" w:rsidRPr="00B91D5A" w:rsidRDefault="009A422F">
      <w:pPr>
        <w:rPr>
          <w:sz w:val="24"/>
          <w:szCs w:val="24"/>
        </w:rPr>
      </w:pPr>
    </w:p>
    <w:sectPr w:rsidR="009A422F" w:rsidRPr="00B91D5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9287E"/>
    <w:multiLevelType w:val="multilevel"/>
    <w:tmpl w:val="22849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171B5C"/>
    <w:multiLevelType w:val="multilevel"/>
    <w:tmpl w:val="8F5E8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022045"/>
    <w:multiLevelType w:val="multilevel"/>
    <w:tmpl w:val="3E164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0150DF"/>
    <w:multiLevelType w:val="multilevel"/>
    <w:tmpl w:val="72824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6F5033"/>
    <w:multiLevelType w:val="multilevel"/>
    <w:tmpl w:val="FF36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664B9C"/>
    <w:multiLevelType w:val="multilevel"/>
    <w:tmpl w:val="CBBEE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663674"/>
    <w:multiLevelType w:val="multilevel"/>
    <w:tmpl w:val="8A60F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FE3131"/>
    <w:multiLevelType w:val="multilevel"/>
    <w:tmpl w:val="A056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82358B"/>
    <w:multiLevelType w:val="multilevel"/>
    <w:tmpl w:val="B03EB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4C6CA3"/>
    <w:multiLevelType w:val="multilevel"/>
    <w:tmpl w:val="04E87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4A75C0"/>
    <w:multiLevelType w:val="multilevel"/>
    <w:tmpl w:val="3E8A9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DC5C9F"/>
    <w:multiLevelType w:val="multilevel"/>
    <w:tmpl w:val="04F21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EA2A0A"/>
    <w:multiLevelType w:val="multilevel"/>
    <w:tmpl w:val="E8E8A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CC058A"/>
    <w:multiLevelType w:val="multilevel"/>
    <w:tmpl w:val="5F9EA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B35C61"/>
    <w:multiLevelType w:val="multilevel"/>
    <w:tmpl w:val="A4527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4714DE"/>
    <w:multiLevelType w:val="multilevel"/>
    <w:tmpl w:val="6E8A2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9F6C25"/>
    <w:multiLevelType w:val="multilevel"/>
    <w:tmpl w:val="1F78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823F38"/>
    <w:multiLevelType w:val="multilevel"/>
    <w:tmpl w:val="3232F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2E55F8"/>
    <w:multiLevelType w:val="multilevel"/>
    <w:tmpl w:val="942AB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09208B"/>
    <w:multiLevelType w:val="multilevel"/>
    <w:tmpl w:val="5394A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FD47AF"/>
    <w:multiLevelType w:val="multilevel"/>
    <w:tmpl w:val="8E68A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6638973">
    <w:abstractNumId w:val="17"/>
  </w:num>
  <w:num w:numId="2" w16cid:durableId="1802528506">
    <w:abstractNumId w:val="1"/>
  </w:num>
  <w:num w:numId="3" w16cid:durableId="370962365">
    <w:abstractNumId w:val="18"/>
  </w:num>
  <w:num w:numId="4" w16cid:durableId="854155911">
    <w:abstractNumId w:val="15"/>
  </w:num>
  <w:num w:numId="5" w16cid:durableId="1382443582">
    <w:abstractNumId w:val="0"/>
  </w:num>
  <w:num w:numId="6" w16cid:durableId="1974749032">
    <w:abstractNumId w:val="19"/>
  </w:num>
  <w:num w:numId="7" w16cid:durableId="1948727849">
    <w:abstractNumId w:val="4"/>
  </w:num>
  <w:num w:numId="8" w16cid:durableId="286933073">
    <w:abstractNumId w:val="6"/>
  </w:num>
  <w:num w:numId="9" w16cid:durableId="997028231">
    <w:abstractNumId w:val="8"/>
  </w:num>
  <w:num w:numId="10" w16cid:durableId="1643458925">
    <w:abstractNumId w:val="12"/>
  </w:num>
  <w:num w:numId="11" w16cid:durableId="448399771">
    <w:abstractNumId w:val="7"/>
  </w:num>
  <w:num w:numId="12" w16cid:durableId="245459950">
    <w:abstractNumId w:val="5"/>
  </w:num>
  <w:num w:numId="13" w16cid:durableId="1280263117">
    <w:abstractNumId w:val="11"/>
  </w:num>
  <w:num w:numId="14" w16cid:durableId="1596013061">
    <w:abstractNumId w:val="16"/>
  </w:num>
  <w:num w:numId="15" w16cid:durableId="517430485">
    <w:abstractNumId w:val="10"/>
  </w:num>
  <w:num w:numId="16" w16cid:durableId="786394116">
    <w:abstractNumId w:val="3"/>
  </w:num>
  <w:num w:numId="17" w16cid:durableId="1393583239">
    <w:abstractNumId w:val="2"/>
  </w:num>
  <w:num w:numId="18" w16cid:durableId="377360761">
    <w:abstractNumId w:val="14"/>
  </w:num>
  <w:num w:numId="19" w16cid:durableId="551888431">
    <w:abstractNumId w:val="13"/>
  </w:num>
  <w:num w:numId="20" w16cid:durableId="1933855413">
    <w:abstractNumId w:val="20"/>
  </w:num>
  <w:num w:numId="21" w16cid:durableId="18499022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5F"/>
    <w:rsid w:val="00022779"/>
    <w:rsid w:val="000410C6"/>
    <w:rsid w:val="000E192D"/>
    <w:rsid w:val="00102FE3"/>
    <w:rsid w:val="001C731D"/>
    <w:rsid w:val="002333E8"/>
    <w:rsid w:val="00277DC5"/>
    <w:rsid w:val="002E76C1"/>
    <w:rsid w:val="00306558"/>
    <w:rsid w:val="00351CEB"/>
    <w:rsid w:val="003552A2"/>
    <w:rsid w:val="00390D23"/>
    <w:rsid w:val="003F21C2"/>
    <w:rsid w:val="00422D8D"/>
    <w:rsid w:val="004A41C6"/>
    <w:rsid w:val="005860D2"/>
    <w:rsid w:val="00593FD0"/>
    <w:rsid w:val="005B3F7B"/>
    <w:rsid w:val="00627A5F"/>
    <w:rsid w:val="00682FC0"/>
    <w:rsid w:val="006A7805"/>
    <w:rsid w:val="008276A1"/>
    <w:rsid w:val="00864D75"/>
    <w:rsid w:val="00882BC9"/>
    <w:rsid w:val="00936961"/>
    <w:rsid w:val="00970854"/>
    <w:rsid w:val="009A422F"/>
    <w:rsid w:val="009B3521"/>
    <w:rsid w:val="00AA04D1"/>
    <w:rsid w:val="00B51F5D"/>
    <w:rsid w:val="00B91D5A"/>
    <w:rsid w:val="00BF59E0"/>
    <w:rsid w:val="00C013F5"/>
    <w:rsid w:val="00C10847"/>
    <w:rsid w:val="00C30FE0"/>
    <w:rsid w:val="00C64E5C"/>
    <w:rsid w:val="00CA618E"/>
    <w:rsid w:val="00D02F80"/>
    <w:rsid w:val="00D063AC"/>
    <w:rsid w:val="00D13949"/>
    <w:rsid w:val="00D4574B"/>
    <w:rsid w:val="00E102AA"/>
    <w:rsid w:val="00E12298"/>
    <w:rsid w:val="00E75576"/>
    <w:rsid w:val="00EF5B0B"/>
    <w:rsid w:val="00F27EEE"/>
    <w:rsid w:val="00F454F9"/>
    <w:rsid w:val="00F479C8"/>
    <w:rsid w:val="00F536EC"/>
    <w:rsid w:val="00F840C2"/>
    <w:rsid w:val="00FD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27DE7"/>
  <w15:chartTrackingRefBased/>
  <w15:docId w15:val="{D6CA925E-8472-432E-A69C-C24A48D43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33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52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2FC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7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627A5F"/>
    <w:rPr>
      <w:rFonts w:ascii="Segoe UI" w:hAnsi="Segoe UI" w:cs="Segoe UI"/>
      <w:sz w:val="18"/>
      <w:szCs w:val="18"/>
    </w:rPr>
  </w:style>
  <w:style w:type="character" w:customStyle="1" w:styleId="10">
    <w:name w:val="Заглавие 1 Знак"/>
    <w:basedOn w:val="a0"/>
    <w:link w:val="1"/>
    <w:uiPriority w:val="9"/>
    <w:rsid w:val="002333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3552A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50">
    <w:name w:val="Заглавие 5 Знак"/>
    <w:basedOn w:val="a0"/>
    <w:link w:val="5"/>
    <w:uiPriority w:val="9"/>
    <w:semiHidden/>
    <w:rsid w:val="00682FC0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04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Sekretar OBS</cp:lastModifiedBy>
  <cp:revision>48</cp:revision>
  <cp:lastPrinted>2025-09-25T11:08:00Z</cp:lastPrinted>
  <dcterms:created xsi:type="dcterms:W3CDTF">2025-09-25T11:07:00Z</dcterms:created>
  <dcterms:modified xsi:type="dcterms:W3CDTF">2026-09-16T08:27:00Z</dcterms:modified>
</cp:coreProperties>
</file>